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FD065" w14:textId="5EF8CECC" w:rsidR="00546FF0" w:rsidRPr="00480E2B" w:rsidRDefault="00546FF0" w:rsidP="00546FF0">
      <w:pPr>
        <w:rPr>
          <w:lang w:val="es-US"/>
        </w:rPr>
      </w:pPr>
      <w:r w:rsidRPr="00480E2B">
        <w:rPr>
          <w:lang w:val="es-US"/>
        </w:rPr>
        <w:t xml:space="preserve">ENTREVISTA 47 </w:t>
      </w:r>
    </w:p>
    <w:p w14:paraId="18CA70A9" w14:textId="77777777" w:rsidR="00546FF0" w:rsidRPr="00480E2B" w:rsidRDefault="00546FF0" w:rsidP="00546FF0">
      <w:pPr>
        <w:rPr>
          <w:lang w:val="es-US"/>
        </w:rPr>
      </w:pPr>
    </w:p>
    <w:p w14:paraId="19C36C55" w14:textId="553512F6" w:rsidR="00546FF0" w:rsidRPr="00480E2B" w:rsidRDefault="00546FF0" w:rsidP="00546FF0">
      <w:pPr>
        <w:rPr>
          <w:lang w:val="es-US"/>
        </w:rPr>
      </w:pPr>
      <w:r w:rsidRPr="00480E2B">
        <w:rPr>
          <w:lang w:val="es-US"/>
        </w:rPr>
        <w:t>1. ¿Con qué frecuencia usas la IA?</w:t>
      </w:r>
    </w:p>
    <w:p w14:paraId="791FAED3" w14:textId="77777777" w:rsidR="00546FF0" w:rsidRPr="00480E2B" w:rsidRDefault="00546FF0" w:rsidP="00546FF0">
      <w:pPr>
        <w:rPr>
          <w:lang w:val="es-US"/>
        </w:rPr>
      </w:pPr>
      <w:proofErr w:type="gramStart"/>
      <w:r w:rsidRPr="00480E2B">
        <w:rPr>
          <w:lang w:val="es-US"/>
        </w:rPr>
        <w:t>La uso</w:t>
      </w:r>
      <w:proofErr w:type="gramEnd"/>
      <w:r w:rsidRPr="00480E2B">
        <w:rPr>
          <w:lang w:val="es-US"/>
        </w:rPr>
        <w:t xml:space="preserve"> cuando hay bronca en casa, nomás. No soy de los que le cuentan todo a la IA, pero cuando mis viejos y yo no nos entendemos, ahí sí recurro. Es como mi mediador privado. También para tareas obvio, pero eso es secundario. Lo que me interesa es la paz en mi casa.</w:t>
      </w:r>
    </w:p>
    <w:p w14:paraId="4F82CC76" w14:textId="77777777" w:rsidR="00546FF0" w:rsidRPr="00480E2B" w:rsidRDefault="00546FF0" w:rsidP="00546FF0">
      <w:pPr>
        <w:rPr>
          <w:lang w:val="es-US"/>
        </w:rPr>
      </w:pPr>
    </w:p>
    <w:p w14:paraId="324CE7F1" w14:textId="5011C811" w:rsidR="00546FF0" w:rsidRPr="00480E2B" w:rsidRDefault="00546FF0" w:rsidP="00546FF0">
      <w:pPr>
        <w:rPr>
          <w:lang w:val="es-US"/>
        </w:rPr>
      </w:pPr>
      <w:r w:rsidRPr="00480E2B">
        <w:rPr>
          <w:lang w:val="es-US"/>
        </w:rPr>
        <w:t>2. ¿En qué situaciones has utilizado IA para aprender sobre emociones o habilidades sociales?</w:t>
      </w:r>
    </w:p>
    <w:p w14:paraId="4B6ACF0F" w14:textId="77777777" w:rsidR="00546FF0" w:rsidRPr="00480E2B" w:rsidRDefault="00546FF0" w:rsidP="00546FF0">
      <w:pPr>
        <w:rPr>
          <w:lang w:val="es-US"/>
        </w:rPr>
      </w:pPr>
      <w:r w:rsidRPr="00480E2B">
        <w:rPr>
          <w:lang w:val="es-US"/>
        </w:rPr>
        <w:t xml:space="preserve">Principalmente para entender a mis papás. Cuando peleamos por salidas, por notas, por mi futuro. No entiendo por qué se ponen así, por qué no me dejan ser. Le pregunto a </w:t>
      </w:r>
      <w:proofErr w:type="spellStart"/>
      <w:r w:rsidRPr="00480E2B">
        <w:rPr>
          <w:lang w:val="es-US"/>
        </w:rPr>
        <w:t>ChatGPT</w:t>
      </w:r>
      <w:proofErr w:type="spellEnd"/>
      <w:r w:rsidRPr="00480E2B">
        <w:rPr>
          <w:lang w:val="es-US"/>
        </w:rPr>
        <w:t xml:space="preserve"> y me explica que ellos también tienen miedos, que vienen de otra época, que quieren </w:t>
      </w:r>
      <w:proofErr w:type="gramStart"/>
      <w:r w:rsidRPr="00480E2B">
        <w:rPr>
          <w:lang w:val="es-US"/>
        </w:rPr>
        <w:t>protegerme</w:t>
      </w:r>
      <w:proofErr w:type="gramEnd"/>
      <w:r w:rsidRPr="00480E2B">
        <w:rPr>
          <w:lang w:val="es-US"/>
        </w:rPr>
        <w:t xml:space="preserve"> aunque lo hagan mal. Eso me calma y me ayuda a no explotar.</w:t>
      </w:r>
    </w:p>
    <w:p w14:paraId="5B96495D" w14:textId="77777777" w:rsidR="00546FF0" w:rsidRPr="00480E2B" w:rsidRDefault="00546FF0" w:rsidP="00546FF0">
      <w:pPr>
        <w:rPr>
          <w:lang w:val="es-US"/>
        </w:rPr>
      </w:pPr>
    </w:p>
    <w:p w14:paraId="45A4F33D" w14:textId="70253896" w:rsidR="00546FF0" w:rsidRPr="00480E2B" w:rsidRDefault="00546FF0" w:rsidP="00546FF0">
      <w:pPr>
        <w:rPr>
          <w:lang w:val="es-US"/>
        </w:rPr>
      </w:pPr>
      <w:r w:rsidRPr="00480E2B">
        <w:rPr>
          <w:lang w:val="es-US"/>
        </w:rPr>
        <w:t>3. ¿Has percibido algún cambio en el manejo de tus emociones y sentimientos desde que usas IA, sientes que te ayuda?</w:t>
      </w:r>
    </w:p>
    <w:p w14:paraId="64145123" w14:textId="77777777" w:rsidR="00546FF0" w:rsidRPr="00480E2B" w:rsidRDefault="00546FF0" w:rsidP="00546FF0">
      <w:pPr>
        <w:rPr>
          <w:lang w:val="es-US"/>
        </w:rPr>
      </w:pPr>
      <w:r w:rsidRPr="00480E2B">
        <w:rPr>
          <w:lang w:val="es-US"/>
        </w:rPr>
        <w:t xml:space="preserve">Sí, peleo menos con mis viejos. Antes respondía de golpe, les gritaba, cerraba la puerta. Ahora respiro, recuerdo lo que me dijo </w:t>
      </w:r>
      <w:proofErr w:type="spellStart"/>
      <w:r w:rsidRPr="00480E2B">
        <w:rPr>
          <w:lang w:val="es-US"/>
        </w:rPr>
        <w:t>ChatGPT</w:t>
      </w:r>
      <w:proofErr w:type="spellEnd"/>
      <w:r w:rsidRPr="00480E2B">
        <w:rPr>
          <w:lang w:val="es-US"/>
        </w:rPr>
        <w:t>, y trato de hablar diferente. No siempre funciona, pero al menos intento. También entiendo que su "no" a veces es amor disfrazado de control. Eso me quita rabia.</w:t>
      </w:r>
    </w:p>
    <w:p w14:paraId="7A798DB8" w14:textId="77777777" w:rsidR="00546FF0" w:rsidRPr="00480E2B" w:rsidRDefault="00546FF0" w:rsidP="00546FF0">
      <w:pPr>
        <w:rPr>
          <w:lang w:val="es-US"/>
        </w:rPr>
      </w:pPr>
    </w:p>
    <w:p w14:paraId="15C55587" w14:textId="616D453B" w:rsidR="00546FF0" w:rsidRPr="00480E2B" w:rsidRDefault="00546FF0" w:rsidP="00546FF0">
      <w:pPr>
        <w:rPr>
          <w:lang w:val="es-US"/>
        </w:rPr>
      </w:pPr>
      <w:r w:rsidRPr="00480E2B">
        <w:rPr>
          <w:lang w:val="es-US"/>
        </w:rPr>
        <w:t>4. ¿El uso de la IA te ayuda a entender a las demás personas?</w:t>
      </w:r>
    </w:p>
    <w:p w14:paraId="4E6ECD58" w14:textId="77777777" w:rsidR="00546FF0" w:rsidRPr="00480E2B" w:rsidRDefault="00546FF0" w:rsidP="00546FF0">
      <w:pPr>
        <w:rPr>
          <w:lang w:val="es-US"/>
        </w:rPr>
      </w:pPr>
      <w:r w:rsidRPr="00480E2B">
        <w:rPr>
          <w:lang w:val="es-US"/>
        </w:rPr>
        <w:t>A veces le pregunto a chat GPT sobre lo que pasa en casa con la vieja o el viejo cuando me pelean o cuando no me dejan salir. Las respuestas me ponen a pensar que no están locos, ni son malos, es para cuidarme. Me ayuda a ver que detrás de sus reglas hay intenciones buenas, aunque mal ejecutadas. No los justifica todo, pero me da paciencia para tratarlos.</w:t>
      </w:r>
    </w:p>
    <w:p w14:paraId="0BC896BE" w14:textId="77777777" w:rsidR="00546FF0" w:rsidRPr="00480E2B" w:rsidRDefault="00546FF0" w:rsidP="00546FF0">
      <w:pPr>
        <w:rPr>
          <w:lang w:val="es-US"/>
        </w:rPr>
      </w:pPr>
    </w:p>
    <w:p w14:paraId="57711B51" w14:textId="3805C2DF" w:rsidR="00546FF0" w:rsidRPr="00480E2B" w:rsidRDefault="00546FF0" w:rsidP="00546FF0">
      <w:pPr>
        <w:rPr>
          <w:lang w:val="es-US"/>
        </w:rPr>
      </w:pPr>
      <w:r w:rsidRPr="00480E2B">
        <w:rPr>
          <w:lang w:val="es-US"/>
        </w:rPr>
        <w:t>5. ¿La IA te ha enseñado estrategias para controlar tus emociones?</w:t>
      </w:r>
    </w:p>
    <w:p w14:paraId="2931D795" w14:textId="77777777" w:rsidR="00546FF0" w:rsidRPr="00480E2B" w:rsidRDefault="00546FF0" w:rsidP="00546FF0">
      <w:pPr>
        <w:rPr>
          <w:lang w:val="es-US"/>
        </w:rPr>
      </w:pPr>
      <w:r w:rsidRPr="00480E2B">
        <w:rPr>
          <w:lang w:val="es-US"/>
        </w:rPr>
        <w:t>Más que estrategias, me ha dado perspectiva. Saber por qué actúan así me quita ganas de pelear. También me ha enseñado a elegir mis batallas: a veces no vale la pena discutir, a veces sí. Y cómo hablarles sin sonar rebelde, usando palabras que no los pongan a la defensiva. Es como un manual para navegar mi familia.</w:t>
      </w:r>
    </w:p>
    <w:p w14:paraId="78282AD8" w14:textId="77777777" w:rsidR="00546FF0" w:rsidRPr="00480E2B" w:rsidRDefault="00546FF0" w:rsidP="00546FF0">
      <w:pPr>
        <w:rPr>
          <w:lang w:val="es-US"/>
        </w:rPr>
      </w:pPr>
    </w:p>
    <w:p w14:paraId="09CAA78D" w14:textId="780B37EC" w:rsidR="00546FF0" w:rsidRPr="00480E2B" w:rsidRDefault="00546FF0" w:rsidP="00546FF0">
      <w:pPr>
        <w:rPr>
          <w:lang w:val="es-US"/>
        </w:rPr>
      </w:pPr>
      <w:r w:rsidRPr="00480E2B">
        <w:rPr>
          <w:lang w:val="es-US"/>
        </w:rPr>
        <w:t>6. ¿Encuentras diferencias entre los consejos de la IA y los que te dan tus profesores o tus padres sobre control emocional?</w:t>
      </w:r>
    </w:p>
    <w:p w14:paraId="3E8A76EF" w14:textId="77777777" w:rsidR="00546FF0" w:rsidRPr="00480E2B" w:rsidRDefault="00546FF0" w:rsidP="00546FF0">
      <w:pPr>
        <w:rPr>
          <w:lang w:val="es-US"/>
        </w:rPr>
      </w:pPr>
      <w:r w:rsidRPr="00480E2B">
        <w:rPr>
          <w:lang w:val="es-US"/>
        </w:rPr>
        <w:t xml:space="preserve">Mis papás me dicen "respeta" pero no me explican cómo. Los profesores ni se meten en mi vida familiar. </w:t>
      </w:r>
      <w:proofErr w:type="spellStart"/>
      <w:r w:rsidRPr="00480E2B">
        <w:rPr>
          <w:lang w:val="es-US"/>
        </w:rPr>
        <w:t>ChatGPT</w:t>
      </w:r>
      <w:proofErr w:type="spellEnd"/>
      <w:r w:rsidRPr="00480E2B">
        <w:rPr>
          <w:lang w:val="es-US"/>
        </w:rPr>
        <w:t xml:space="preserve"> me da el porqué de las cosas, me explica la lógica detrás de los comportamientos. Eso me ayuda más que un "haz lo que te digo". Entendiendo, puedo negociar mejor, encontrar puntos medios.</w:t>
      </w:r>
    </w:p>
    <w:p w14:paraId="610176D4" w14:textId="77777777" w:rsidR="00546FF0" w:rsidRPr="00480E2B" w:rsidRDefault="00546FF0" w:rsidP="00546FF0">
      <w:pPr>
        <w:rPr>
          <w:lang w:val="es-US"/>
        </w:rPr>
      </w:pPr>
    </w:p>
    <w:p w14:paraId="654DEA5F" w14:textId="17782AB6" w:rsidR="00546FF0" w:rsidRPr="00480E2B" w:rsidRDefault="00546FF0" w:rsidP="00546FF0">
      <w:pPr>
        <w:rPr>
          <w:lang w:val="es-US"/>
        </w:rPr>
      </w:pPr>
      <w:r w:rsidRPr="00480E2B">
        <w:rPr>
          <w:lang w:val="es-US"/>
        </w:rPr>
        <w:t>7. ¿Sientes conexión emocional con la IA?</w:t>
      </w:r>
    </w:p>
    <w:p w14:paraId="792526A9" w14:textId="77777777" w:rsidR="00546FF0" w:rsidRPr="00480E2B" w:rsidRDefault="00546FF0" w:rsidP="00546FF0">
      <w:pPr>
        <w:rPr>
          <w:lang w:val="es-US"/>
        </w:rPr>
      </w:pPr>
      <w:r w:rsidRPr="00480E2B">
        <w:rPr>
          <w:lang w:val="es-US"/>
        </w:rPr>
        <w:t xml:space="preserve">No, para nada. Es una herramienta útil, como </w:t>
      </w:r>
      <w:proofErr w:type="gramStart"/>
      <w:r w:rsidRPr="00480E2B">
        <w:rPr>
          <w:lang w:val="es-US"/>
        </w:rPr>
        <w:t>Google</w:t>
      </w:r>
      <w:proofErr w:type="gramEnd"/>
      <w:r w:rsidRPr="00480E2B">
        <w:rPr>
          <w:lang w:val="es-US"/>
        </w:rPr>
        <w:t xml:space="preserve"> pero más conversacional. No le tengo cariño, no le cuento mis sueños. </w:t>
      </w:r>
      <w:proofErr w:type="gramStart"/>
      <w:r w:rsidRPr="00480E2B">
        <w:rPr>
          <w:lang w:val="es-US"/>
        </w:rPr>
        <w:t>La uso</w:t>
      </w:r>
      <w:proofErr w:type="gramEnd"/>
      <w:r w:rsidRPr="00480E2B">
        <w:rPr>
          <w:lang w:val="es-US"/>
        </w:rPr>
        <w:t xml:space="preserve"> para resolver problemas concretos, no para compañía. Mi conexión emocional es con mi familia, aunque sea complicada. La IA solo me ayuda a mejorar esa conexión real.</w:t>
      </w:r>
    </w:p>
    <w:p w14:paraId="21490DAB" w14:textId="77777777" w:rsidR="00546FF0" w:rsidRPr="00480E2B" w:rsidRDefault="00546FF0" w:rsidP="00546FF0">
      <w:pPr>
        <w:rPr>
          <w:lang w:val="es-US"/>
        </w:rPr>
      </w:pPr>
    </w:p>
    <w:p w14:paraId="6F0DBBF4" w14:textId="0276827A" w:rsidR="00546FF0" w:rsidRPr="00480E2B" w:rsidRDefault="00546FF0" w:rsidP="00546FF0">
      <w:pPr>
        <w:rPr>
          <w:lang w:val="es-US"/>
        </w:rPr>
      </w:pPr>
      <w:r w:rsidRPr="00480E2B">
        <w:rPr>
          <w:lang w:val="es-US"/>
        </w:rPr>
        <w:t>8. ¿Qué diferencia percibes en la interacción con la IA y la interacción con persona?</w:t>
      </w:r>
    </w:p>
    <w:p w14:paraId="7CF07F8A" w14:textId="77777777" w:rsidR="00546FF0" w:rsidRPr="00480E2B" w:rsidRDefault="00546FF0" w:rsidP="00546FF0">
      <w:pPr>
        <w:rPr>
          <w:lang w:val="es-US"/>
        </w:rPr>
      </w:pPr>
      <w:r w:rsidRPr="00480E2B">
        <w:rPr>
          <w:lang w:val="es-US"/>
        </w:rPr>
        <w:t>Con la IA es frío, práctico, inmediato. Con personas, especialmente mi familia, es calor, caos, historia compartida. La IA me da información, mi familia me da raíces. No comparo, las necesito para cosas diferentes. La IA es mi asesor, mi familia es mi vida.</w:t>
      </w:r>
    </w:p>
    <w:p w14:paraId="3159D3BC" w14:textId="77777777" w:rsidR="00546FF0" w:rsidRPr="00480E2B" w:rsidRDefault="00546FF0" w:rsidP="00546FF0">
      <w:pPr>
        <w:rPr>
          <w:lang w:val="es-US"/>
        </w:rPr>
      </w:pPr>
    </w:p>
    <w:p w14:paraId="0AE083C6" w14:textId="0FB088A3" w:rsidR="00546FF0" w:rsidRPr="00480E2B" w:rsidRDefault="00546FF0" w:rsidP="00546FF0">
      <w:pPr>
        <w:rPr>
          <w:lang w:val="es-US"/>
        </w:rPr>
      </w:pPr>
      <w:r w:rsidRPr="00480E2B">
        <w:rPr>
          <w:lang w:val="es-US"/>
        </w:rPr>
        <w:t>9. ¿Te sientes confiado al interactuar con la IA y hablar de tus cosas y emociones?</w:t>
      </w:r>
    </w:p>
    <w:p w14:paraId="622BF2A8" w14:textId="77777777" w:rsidR="00546FF0" w:rsidRPr="00480E2B" w:rsidRDefault="00546FF0" w:rsidP="00546FF0">
      <w:pPr>
        <w:rPr>
          <w:lang w:val="es-US"/>
        </w:rPr>
      </w:pPr>
      <w:r w:rsidRPr="00480E2B">
        <w:rPr>
          <w:lang w:val="es-US"/>
        </w:rPr>
        <w:t>En lo práctico sí, le cuento lo que pasa en casa para entenderlo mejor. Pero no le cuento todo, guardo lo más íntimo para mí o para un amigo de confianza. No es desconfianza, es que la IA no necesita saber todo. Es eficiente con poca información, no necesito exponerme completamente.</w:t>
      </w:r>
    </w:p>
    <w:p w14:paraId="4B090BEB" w14:textId="77777777" w:rsidR="00546FF0" w:rsidRPr="00480E2B" w:rsidRDefault="00546FF0" w:rsidP="00546FF0">
      <w:pPr>
        <w:rPr>
          <w:lang w:val="es-US"/>
        </w:rPr>
      </w:pPr>
    </w:p>
    <w:p w14:paraId="351B1DFF" w14:textId="77777777" w:rsidR="00546FF0" w:rsidRPr="00480E2B" w:rsidRDefault="00546FF0" w:rsidP="00546FF0">
      <w:pPr>
        <w:rPr>
          <w:lang w:val="es-US"/>
        </w:rPr>
      </w:pPr>
      <w:r w:rsidRPr="00480E2B">
        <w:rPr>
          <w:lang w:val="es-US"/>
        </w:rPr>
        <w:t>10. ¿Piensas que es una ventaja el uso de IA para el desarrollo de tus competencias emocionales?</w:t>
      </w:r>
    </w:p>
    <w:p w14:paraId="6BF24127" w14:textId="77777777" w:rsidR="00546FF0" w:rsidRPr="00480E2B" w:rsidRDefault="00546FF0" w:rsidP="00546FF0">
      <w:pPr>
        <w:rPr>
          <w:lang w:val="es-US"/>
        </w:rPr>
      </w:pPr>
      <w:r w:rsidRPr="00480E2B">
        <w:rPr>
          <w:lang w:val="es-US"/>
        </w:rPr>
        <w:t>Sí, pero indirectamente. Me ayuda a manejar mejor mis relaciones familiares, eso reduce mi estrés, me hace más feliz. Pero no es que la IA me esté enseñando a ser emocionalmente inteligente, me está dando información para que yo aplique. La ventaja es el acceso a perspectivas que no tengo en mi círculo cercano.</w:t>
      </w:r>
    </w:p>
    <w:p w14:paraId="47BA620A" w14:textId="77777777" w:rsidR="00546FF0" w:rsidRPr="00480E2B" w:rsidRDefault="00546FF0" w:rsidP="00546FF0">
      <w:pPr>
        <w:rPr>
          <w:lang w:val="es-US"/>
        </w:rPr>
      </w:pPr>
    </w:p>
    <w:p w14:paraId="544FF0A0" w14:textId="77777777" w:rsidR="00546FF0" w:rsidRPr="00480E2B" w:rsidRDefault="00546FF0" w:rsidP="00546FF0">
      <w:pPr>
        <w:rPr>
          <w:lang w:val="es-US"/>
        </w:rPr>
      </w:pPr>
      <w:r w:rsidRPr="00480E2B">
        <w:rPr>
          <w:lang w:val="es-US"/>
        </w:rPr>
        <w:lastRenderedPageBreak/>
        <w:t>11. ¿Piensas que es una desventaja el uso de IA para el desarrollo de tus competencias emocionales?</w:t>
      </w:r>
    </w:p>
    <w:p w14:paraId="352E5409" w14:textId="77777777" w:rsidR="00546FF0" w:rsidRPr="00480E2B" w:rsidRDefault="00546FF0" w:rsidP="00546FF0">
      <w:pPr>
        <w:rPr>
          <w:lang w:val="es-US"/>
        </w:rPr>
      </w:pPr>
      <w:r w:rsidRPr="00480E2B">
        <w:rPr>
          <w:lang w:val="es-US"/>
        </w:rPr>
        <w:t xml:space="preserve">Podría ser si la uso para evitar hablar directamente con mis viejos. A veces prefiero preguntarle a </w:t>
      </w:r>
      <w:proofErr w:type="spellStart"/>
      <w:r w:rsidRPr="00480E2B">
        <w:rPr>
          <w:lang w:val="es-US"/>
        </w:rPr>
        <w:t>ChatGPT</w:t>
      </w:r>
      <w:proofErr w:type="spellEnd"/>
      <w:r w:rsidRPr="00480E2B">
        <w:rPr>
          <w:lang w:val="es-US"/>
        </w:rPr>
        <w:t xml:space="preserve"> que sentarme a conversar con ellos. Eso puede crear distancia. Trato de que la IA sea puente, no muro. Después de entender algo con ella, trato de aplicarlo en la conversación real. Pero no siempre lo logro.</w:t>
      </w:r>
    </w:p>
    <w:p w14:paraId="4D5A9D42" w14:textId="77777777" w:rsidR="00546FF0" w:rsidRPr="00480E2B" w:rsidRDefault="00546FF0" w:rsidP="00546FF0">
      <w:pPr>
        <w:rPr>
          <w:lang w:val="es-US"/>
        </w:rPr>
      </w:pPr>
    </w:p>
    <w:p w14:paraId="183D4995" w14:textId="60A40715" w:rsidR="00546FF0" w:rsidRPr="00480E2B" w:rsidRDefault="00546FF0" w:rsidP="00546FF0">
      <w:pPr>
        <w:rPr>
          <w:lang w:val="es-US"/>
        </w:rPr>
      </w:pPr>
      <w:r w:rsidRPr="00480E2B">
        <w:rPr>
          <w:lang w:val="es-US"/>
        </w:rPr>
        <w:t>12. ¿Consideras que la IA ha modificado las formas de relacionarse entre tus compañeros?</w:t>
      </w:r>
    </w:p>
    <w:p w14:paraId="023C9932" w14:textId="77777777" w:rsidR="00546FF0" w:rsidRPr="00480E2B" w:rsidRDefault="00546FF0" w:rsidP="00546FF0">
      <w:pPr>
        <w:rPr>
          <w:lang w:val="es-US"/>
        </w:rPr>
      </w:pPr>
      <w:r w:rsidRPr="00480E2B">
        <w:rPr>
          <w:lang w:val="es-US"/>
        </w:rPr>
        <w:t>No lo veo tanto en mis amigos. Algunos usan para tareas, pero pocos para entender a sus familias como yo. Siento que es más personal, más privado. No hablamos de eso entre nosotros. Cada uno maneja sus broncas familiares a su manera. La IA es mi estrategia secreta, no una tendencia grupal.</w:t>
      </w:r>
    </w:p>
    <w:p w14:paraId="69CDD240" w14:textId="77777777" w:rsidR="00546FF0" w:rsidRPr="00480E2B" w:rsidRDefault="00546FF0" w:rsidP="00546FF0">
      <w:pPr>
        <w:rPr>
          <w:lang w:val="es-US"/>
        </w:rPr>
      </w:pPr>
    </w:p>
    <w:p w14:paraId="010ACBB3" w14:textId="1492D938" w:rsidR="00546FF0" w:rsidRPr="00480E2B" w:rsidRDefault="00546FF0" w:rsidP="00546FF0">
      <w:pPr>
        <w:rPr>
          <w:lang w:val="es-US"/>
        </w:rPr>
      </w:pPr>
      <w:r w:rsidRPr="00480E2B">
        <w:rPr>
          <w:lang w:val="es-US"/>
        </w:rPr>
        <w:t>13. ¿Consideras que la IA contribuirá a tu desarrollo emocional y el de tus compañeros en un futuro?</w:t>
      </w:r>
    </w:p>
    <w:p w14:paraId="16354488" w14:textId="77777777" w:rsidR="00546FF0" w:rsidRPr="00480E2B" w:rsidRDefault="00546FF0" w:rsidP="00546FF0">
      <w:pPr>
        <w:rPr>
          <w:lang w:val="es-US"/>
        </w:rPr>
      </w:pPr>
      <w:r w:rsidRPr="00480E2B">
        <w:rPr>
          <w:lang w:val="es-US"/>
        </w:rPr>
        <w:t>Sí, pero de forma práctica. Ojalá más jóvenes la usen para entender a sus papás, para reducir conflictos familiares. Creo que muchos problemas vienen de no entenderse, no de maldad. Si la IA puede ser puente de entendimiento entre generaciones, eso es oro. Pero ojalá sea eso: puente, no sustituto de la conversación familiar.</w:t>
      </w:r>
    </w:p>
    <w:p w14:paraId="2B5845EE" w14:textId="77777777" w:rsidR="00546FF0" w:rsidRPr="00546FF0" w:rsidRDefault="00546FF0">
      <w:pPr>
        <w:rPr>
          <w:lang w:val="es-US"/>
        </w:rPr>
      </w:pPr>
    </w:p>
    <w:sectPr w:rsidR="00546FF0" w:rsidRPr="00546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FF0"/>
    <w:rsid w:val="002516B1"/>
    <w:rsid w:val="00546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0A9A"/>
  <w15:chartTrackingRefBased/>
  <w15:docId w15:val="{135235DC-93B0-437C-8A37-F8F141B0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FF0"/>
  </w:style>
  <w:style w:type="paragraph" w:styleId="Ttulo1">
    <w:name w:val="heading 1"/>
    <w:basedOn w:val="Normal"/>
    <w:next w:val="Normal"/>
    <w:link w:val="Ttulo1Car"/>
    <w:uiPriority w:val="9"/>
    <w:qFormat/>
    <w:rsid w:val="00546F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546F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546FF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546FF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546FF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546FF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46FF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46FF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46FF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46FF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546FF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546FF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546FF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546FF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546FF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46FF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46FF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46FF0"/>
    <w:rPr>
      <w:rFonts w:eastAsiaTheme="majorEastAsia" w:cstheme="majorBidi"/>
      <w:color w:val="272727" w:themeColor="text1" w:themeTint="D8"/>
    </w:rPr>
  </w:style>
  <w:style w:type="paragraph" w:styleId="Ttulo">
    <w:name w:val="Title"/>
    <w:basedOn w:val="Normal"/>
    <w:next w:val="Normal"/>
    <w:link w:val="TtuloCar"/>
    <w:uiPriority w:val="10"/>
    <w:qFormat/>
    <w:rsid w:val="00546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46F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46FF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46FF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46FF0"/>
    <w:pPr>
      <w:spacing w:before="160"/>
      <w:jc w:val="center"/>
    </w:pPr>
    <w:rPr>
      <w:i/>
      <w:iCs/>
      <w:color w:val="404040" w:themeColor="text1" w:themeTint="BF"/>
    </w:rPr>
  </w:style>
  <w:style w:type="character" w:customStyle="1" w:styleId="CitaCar">
    <w:name w:val="Cita Car"/>
    <w:basedOn w:val="Fuentedeprrafopredeter"/>
    <w:link w:val="Cita"/>
    <w:uiPriority w:val="29"/>
    <w:rsid w:val="00546FF0"/>
    <w:rPr>
      <w:i/>
      <w:iCs/>
      <w:color w:val="404040" w:themeColor="text1" w:themeTint="BF"/>
    </w:rPr>
  </w:style>
  <w:style w:type="paragraph" w:styleId="Prrafodelista">
    <w:name w:val="List Paragraph"/>
    <w:basedOn w:val="Normal"/>
    <w:uiPriority w:val="34"/>
    <w:qFormat/>
    <w:rsid w:val="00546FF0"/>
    <w:pPr>
      <w:ind w:left="720"/>
      <w:contextualSpacing/>
    </w:pPr>
  </w:style>
  <w:style w:type="character" w:styleId="nfasisintenso">
    <w:name w:val="Intense Emphasis"/>
    <w:basedOn w:val="Fuentedeprrafopredeter"/>
    <w:uiPriority w:val="21"/>
    <w:qFormat/>
    <w:rsid w:val="00546FF0"/>
    <w:rPr>
      <w:i/>
      <w:iCs/>
      <w:color w:val="2F5496" w:themeColor="accent1" w:themeShade="BF"/>
    </w:rPr>
  </w:style>
  <w:style w:type="paragraph" w:styleId="Citadestacada">
    <w:name w:val="Intense Quote"/>
    <w:basedOn w:val="Normal"/>
    <w:next w:val="Normal"/>
    <w:link w:val="CitadestacadaCar"/>
    <w:uiPriority w:val="30"/>
    <w:qFormat/>
    <w:rsid w:val="00546F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546FF0"/>
    <w:rPr>
      <w:i/>
      <w:iCs/>
      <w:color w:val="2F5496" w:themeColor="accent1" w:themeShade="BF"/>
    </w:rPr>
  </w:style>
  <w:style w:type="character" w:styleId="Referenciaintensa">
    <w:name w:val="Intense Reference"/>
    <w:basedOn w:val="Fuentedeprrafopredeter"/>
    <w:uiPriority w:val="32"/>
    <w:qFormat/>
    <w:rsid w:val="00546FF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4327</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2026-04-06T23:11:00Z</dcterms:created>
  <dcterms:modified xsi:type="dcterms:W3CDTF">2026-04-06T23:12:00Z</dcterms:modified>
</cp:coreProperties>
</file>